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C1" w:rsidRPr="000F582A" w:rsidRDefault="000F58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82A">
        <w:rPr>
          <w:rFonts w:ascii="Times New Roman" w:hAnsi="Times New Roman" w:cs="Times New Roman"/>
          <w:b/>
          <w:sz w:val="28"/>
          <w:szCs w:val="28"/>
          <w:u w:val="single"/>
        </w:rPr>
        <w:t>21 Mayıs 2024 Salı Göztepe Yerleşkesi Fuara katılan Firmalar</w:t>
      </w:r>
    </w:p>
    <w:p w:rsidR="000F582A" w:rsidRDefault="000F582A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582A">
        <w:rPr>
          <w:rFonts w:ascii="Times New Roman" w:hAnsi="Times New Roman" w:cs="Times New Roman"/>
          <w:sz w:val="24"/>
          <w:szCs w:val="24"/>
        </w:rPr>
        <w:t>AKKAŞ GURUP</w:t>
      </w:r>
    </w:p>
    <w:p w:rsidR="00F70322" w:rsidRDefault="00F70322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Eleman. Net</w:t>
      </w:r>
    </w:p>
    <w:p w:rsidR="00CC7D8E" w:rsidRDefault="00CC7D8E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Güreli Yeminli Mali Müşavirlik</w:t>
      </w:r>
    </w:p>
    <w:p w:rsidR="00BE5846" w:rsidRDefault="00BE5846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Holdinğ</w:t>
      </w:r>
      <w:proofErr w:type="spellEnd"/>
    </w:p>
    <w:p w:rsidR="00F80018" w:rsidRDefault="00F80018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Özmen </w:t>
      </w:r>
      <w:proofErr w:type="spellStart"/>
      <w:r>
        <w:rPr>
          <w:rFonts w:ascii="Times New Roman" w:hAnsi="Times New Roman" w:cs="Times New Roman"/>
          <w:sz w:val="24"/>
          <w:szCs w:val="24"/>
        </w:rPr>
        <w:t>Y.Mali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Müşavirlik</w:t>
      </w:r>
    </w:p>
    <w:p w:rsidR="00D4436A" w:rsidRDefault="00D4436A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BDO Türkiye</w:t>
      </w:r>
    </w:p>
    <w:p w:rsidR="00D4436A" w:rsidRDefault="00B978D5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British Time </w:t>
      </w:r>
      <w:r w:rsidR="00D4436A">
        <w:rPr>
          <w:rFonts w:ascii="Times New Roman" w:hAnsi="Times New Roman" w:cs="Times New Roman"/>
          <w:sz w:val="24"/>
          <w:szCs w:val="24"/>
        </w:rPr>
        <w:t>Dil Okulları</w:t>
      </w:r>
    </w:p>
    <w:p w:rsidR="003C554C" w:rsidRDefault="003C554C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A1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Capital</w:t>
      </w:r>
      <w:proofErr w:type="spellEnd"/>
    </w:p>
    <w:p w:rsidR="00FD0850" w:rsidRDefault="00FD0850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THY</w:t>
      </w:r>
    </w:p>
    <w:p w:rsidR="00960BDC" w:rsidRDefault="0042418C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BDDK </w:t>
      </w:r>
    </w:p>
    <w:p w:rsidR="00960BDC" w:rsidRDefault="00960BDC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HD Holding</w:t>
      </w:r>
    </w:p>
    <w:p w:rsidR="0068370F" w:rsidRDefault="00F45E5C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AKÇA Lojistik</w:t>
      </w:r>
    </w:p>
    <w:p w:rsidR="0068370F" w:rsidRDefault="0068370F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 Global</w:t>
      </w:r>
    </w:p>
    <w:p w:rsidR="0068370F" w:rsidRDefault="0068370F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Turkuaz Medya</w:t>
      </w:r>
      <w:r w:rsidR="00424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2A0" w:rsidRDefault="00B402A0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Beauty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Travels24</w:t>
      </w:r>
    </w:p>
    <w:p w:rsidR="00B402A0" w:rsidRDefault="00B402A0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</w:t>
      </w:r>
    </w:p>
    <w:p w:rsidR="00B402A0" w:rsidRDefault="00B402A0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Integral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Yatırım</w:t>
      </w:r>
    </w:p>
    <w:p w:rsidR="00B402A0" w:rsidRDefault="00B402A0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Vizyon Danışmanlık</w:t>
      </w:r>
    </w:p>
    <w:p w:rsidR="00E51A24" w:rsidRDefault="00E51A24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Mystaff</w:t>
      </w:r>
      <w:proofErr w:type="spellEnd"/>
    </w:p>
    <w:p w:rsidR="00E51A24" w:rsidRDefault="00E51A24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Karnaval Medya</w:t>
      </w:r>
    </w:p>
    <w:p w:rsidR="005056A7" w:rsidRDefault="005056A7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RSM Türkiye</w:t>
      </w:r>
    </w:p>
    <w:p w:rsidR="00613454" w:rsidRDefault="00613454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MARTAŞ Otomotiv</w:t>
      </w:r>
    </w:p>
    <w:p w:rsidR="00613454" w:rsidRDefault="00613454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KFC İş Gıda</w:t>
      </w:r>
    </w:p>
    <w:p w:rsidR="00613454" w:rsidRDefault="00613454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Doğan Holding</w:t>
      </w:r>
    </w:p>
    <w:p w:rsidR="00613454" w:rsidRDefault="00613454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Gelecek Varlık</w:t>
      </w:r>
    </w:p>
    <w:p w:rsidR="00613454" w:rsidRDefault="00613454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Rasyonel İnsan Kaynakları</w:t>
      </w:r>
    </w:p>
    <w:p w:rsidR="00613454" w:rsidRDefault="00613454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Events</w:t>
      </w:r>
      <w:proofErr w:type="spellEnd"/>
    </w:p>
    <w:p w:rsidR="00613454" w:rsidRDefault="00613454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Albayrak Holding</w:t>
      </w:r>
    </w:p>
    <w:p w:rsidR="00613454" w:rsidRDefault="00613454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Bebek</w:t>
      </w:r>
    </w:p>
    <w:p w:rsidR="005B4345" w:rsidRDefault="005B4345" w:rsidP="000F58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Genveon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İlaç Firması</w:t>
      </w:r>
    </w:p>
    <w:p w:rsidR="00F736E5" w:rsidRDefault="00F736E5" w:rsidP="00F736E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ATÜ Turizm</w:t>
      </w:r>
    </w:p>
    <w:p w:rsidR="00F736E5" w:rsidRDefault="00F736E5" w:rsidP="00F736E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İBB Bölgesel </w:t>
      </w:r>
      <w:proofErr w:type="spellStart"/>
      <w:r>
        <w:rPr>
          <w:rFonts w:ascii="Times New Roman" w:hAnsi="Times New Roman" w:cs="Times New Roman"/>
          <w:sz w:val="24"/>
          <w:szCs w:val="24"/>
        </w:rPr>
        <w:t>İstihtam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Ofisi</w:t>
      </w:r>
    </w:p>
    <w:p w:rsidR="00F736E5" w:rsidRDefault="000752BD" w:rsidP="00F736E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CLK Lojistik</w:t>
      </w:r>
    </w:p>
    <w:p w:rsidR="000752BD" w:rsidRDefault="000752BD" w:rsidP="00F736E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Kızlar Soruyor</w:t>
      </w:r>
    </w:p>
    <w:p w:rsidR="000752BD" w:rsidRDefault="000752BD" w:rsidP="00F736E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Anytime</w:t>
      </w:r>
      <w:proofErr w:type="spellEnd"/>
    </w:p>
    <w:p w:rsidR="000752BD" w:rsidRDefault="000752BD" w:rsidP="00F736E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REMAX</w:t>
      </w:r>
    </w:p>
    <w:p w:rsidR="000752BD" w:rsidRDefault="000752BD" w:rsidP="00F736E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 Sigorta</w:t>
      </w:r>
    </w:p>
    <w:p w:rsidR="00361D70" w:rsidRDefault="00361D70" w:rsidP="00F736E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AIESEC</w:t>
      </w:r>
    </w:p>
    <w:p w:rsidR="00DD7F5A" w:rsidRDefault="00DD7F5A" w:rsidP="00F736E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Hedef Gurup</w:t>
      </w:r>
    </w:p>
    <w:p w:rsidR="004A5E91" w:rsidRDefault="004A5E91" w:rsidP="00F736E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Asistanss</w:t>
      </w:r>
      <w:proofErr w:type="spellEnd"/>
    </w:p>
    <w:p w:rsidR="00461412" w:rsidRDefault="005568F9" w:rsidP="00F736E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Dinamik</w:t>
      </w:r>
    </w:p>
    <w:p w:rsidR="00BA1BC4" w:rsidRDefault="00BA1BC4" w:rsidP="00F736E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Teknoloji Lojistik</w:t>
      </w:r>
    </w:p>
    <w:p w:rsidR="00091F7F" w:rsidRDefault="00091F7F" w:rsidP="00091F7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Turkuaz Sağlık</w:t>
      </w:r>
    </w:p>
    <w:p w:rsidR="00896B1A" w:rsidRDefault="00896B1A" w:rsidP="00091F7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KUR</w:t>
      </w:r>
    </w:p>
    <w:p w:rsidR="00104574" w:rsidRDefault="005F390D" w:rsidP="005F390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SİNPAŞ</w:t>
      </w:r>
    </w:p>
    <w:p w:rsidR="00660BDE" w:rsidRDefault="00660BDE" w:rsidP="005F390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Decatlon</w:t>
      </w:r>
      <w:proofErr w:type="spellEnd"/>
    </w:p>
    <w:p w:rsidR="00660BDE" w:rsidRDefault="00660BDE" w:rsidP="005F390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Sencard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Direk Satış</w:t>
      </w:r>
    </w:p>
    <w:p w:rsidR="00BD0BD8" w:rsidRDefault="00BD0BD8" w:rsidP="005F390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CPA</w:t>
      </w:r>
      <w:bookmarkStart w:id="0" w:name="_GoBack"/>
      <w:bookmarkEnd w:id="0"/>
    </w:p>
    <w:p w:rsidR="00660BDE" w:rsidRPr="005F390D" w:rsidRDefault="001C3FEC" w:rsidP="005F390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M.Ü. </w:t>
      </w:r>
      <w:r w:rsidR="00660BDE">
        <w:rPr>
          <w:rFonts w:ascii="Times New Roman" w:hAnsi="Times New Roman" w:cs="Times New Roman"/>
          <w:sz w:val="24"/>
          <w:szCs w:val="24"/>
        </w:rPr>
        <w:t>Kariyer Merkezi (MARKAM)</w:t>
      </w:r>
    </w:p>
    <w:sectPr w:rsidR="00660BDE" w:rsidRPr="005F3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1D22"/>
    <w:multiLevelType w:val="hybridMultilevel"/>
    <w:tmpl w:val="672437A8"/>
    <w:lvl w:ilvl="0" w:tplc="DF1CC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22"/>
    <w:rsid w:val="000752BD"/>
    <w:rsid w:val="00091F7F"/>
    <w:rsid w:val="000F582A"/>
    <w:rsid w:val="00104574"/>
    <w:rsid w:val="001B394D"/>
    <w:rsid w:val="001C3FEC"/>
    <w:rsid w:val="0032280B"/>
    <w:rsid w:val="00361D70"/>
    <w:rsid w:val="003C554C"/>
    <w:rsid w:val="0042418C"/>
    <w:rsid w:val="00461412"/>
    <w:rsid w:val="004A5E91"/>
    <w:rsid w:val="005056A7"/>
    <w:rsid w:val="005568F9"/>
    <w:rsid w:val="005B4345"/>
    <w:rsid w:val="005E2522"/>
    <w:rsid w:val="005F390D"/>
    <w:rsid w:val="00613454"/>
    <w:rsid w:val="00660BDE"/>
    <w:rsid w:val="0068370F"/>
    <w:rsid w:val="00896B1A"/>
    <w:rsid w:val="00960BDC"/>
    <w:rsid w:val="00AF250D"/>
    <w:rsid w:val="00B402A0"/>
    <w:rsid w:val="00B978D5"/>
    <w:rsid w:val="00BA1BC4"/>
    <w:rsid w:val="00BD0BD8"/>
    <w:rsid w:val="00BE5846"/>
    <w:rsid w:val="00CC7D8E"/>
    <w:rsid w:val="00D4074B"/>
    <w:rsid w:val="00D4436A"/>
    <w:rsid w:val="00DD7F5A"/>
    <w:rsid w:val="00DE01C1"/>
    <w:rsid w:val="00E51A24"/>
    <w:rsid w:val="00F45E5C"/>
    <w:rsid w:val="00F70322"/>
    <w:rsid w:val="00F736E5"/>
    <w:rsid w:val="00F80018"/>
    <w:rsid w:val="00FD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5672"/>
  <w15:chartTrackingRefBased/>
  <w15:docId w15:val="{0E5D9D41-14D7-4202-9349-3A1B2BCB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5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MAR</cp:lastModifiedBy>
  <cp:revision>38</cp:revision>
  <dcterms:created xsi:type="dcterms:W3CDTF">2024-04-19T10:40:00Z</dcterms:created>
  <dcterms:modified xsi:type="dcterms:W3CDTF">2024-05-15T13:43:00Z</dcterms:modified>
</cp:coreProperties>
</file>