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1E3A" w:rsidRPr="00FF5C61" w14:paraId="523AA174" w14:textId="77777777" w:rsidTr="00EB6172">
        <w:trPr>
          <w:trHeight w:val="132"/>
        </w:trPr>
        <w:tc>
          <w:tcPr>
            <w:tcW w:w="9321" w:type="dxa"/>
          </w:tcPr>
          <w:p w14:paraId="619F12D2" w14:textId="77777777" w:rsidR="00231E3A" w:rsidRPr="00231E3A" w:rsidRDefault="00231E3A" w:rsidP="005C6BA7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bookmarkStart w:id="0" w:name="_GoBack"/>
            <w:bookmarkEnd w:id="0"/>
            <w:r w:rsidRPr="00231E3A">
              <w:rPr>
                <w:rFonts w:ascii="Times New Roman" w:hAnsi="Times New Roman" w:cs="Times New Roman"/>
                <w:color w:val="FF0000"/>
                <w:lang w:val="tr-TR"/>
              </w:rPr>
              <w:t>*Etkinliğinize ilişkin ayrıca eklemek istediğiniz bilgi/belgeleri belirtebilirsiniz.</w:t>
            </w:r>
          </w:p>
          <w:p w14:paraId="2EA1E0B3" w14:textId="77777777" w:rsidR="00231E3A" w:rsidRPr="00231E3A" w:rsidRDefault="00231E3A" w:rsidP="00231E3A">
            <w:pPr>
              <w:pStyle w:val="Balk1"/>
              <w:jc w:val="center"/>
              <w:outlineLvl w:val="0"/>
              <w:rPr>
                <w:sz w:val="22"/>
                <w:szCs w:val="22"/>
              </w:rPr>
            </w:pPr>
            <w:r w:rsidRPr="00231E3A">
              <w:rPr>
                <w:rFonts w:eastAsia="Verdana"/>
                <w:color w:val="000000" w:themeColor="text1"/>
                <w:sz w:val="22"/>
                <w:szCs w:val="22"/>
              </w:rPr>
              <w:t>BAŞVURU FORMU</w:t>
            </w:r>
          </w:p>
          <w:p w14:paraId="133607C6" w14:textId="77777777" w:rsidR="00231E3A" w:rsidRPr="00231E3A" w:rsidRDefault="00231E3A" w:rsidP="005C6BA7">
            <w:pPr>
              <w:pStyle w:val="Balk1"/>
              <w:jc w:val="center"/>
              <w:outlineLvl w:val="0"/>
              <w:rPr>
                <w:rFonts w:eastAsia="Verdana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231E3A">
              <w:rPr>
                <w:rFonts w:eastAsia="Verdana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TÜBİTAK-2237-B PROJE EĞİTİMİ ETKİNLİKLERİNİ DESTEKLEME PROGRAMI</w:t>
            </w:r>
          </w:p>
          <w:p w14:paraId="1AD4FB1E" w14:textId="77777777" w:rsidR="00231E3A" w:rsidRPr="00231E3A" w:rsidRDefault="00231E3A" w:rsidP="005C6BA7">
            <w:pPr>
              <w:pStyle w:val="Balk1"/>
              <w:jc w:val="center"/>
              <w:outlineLvl w:val="0"/>
              <w:rPr>
                <w:rFonts w:eastAsia="Verdan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1E3A">
              <w:rPr>
                <w:rFonts w:eastAsia="Verdana"/>
                <w:b w:val="0"/>
                <w:bCs w:val="0"/>
                <w:color w:val="000000" w:themeColor="text1"/>
                <w:sz w:val="22"/>
                <w:szCs w:val="22"/>
              </w:rPr>
              <w:t xml:space="preserve">SOSYAL VE </w:t>
            </w:r>
            <w:proofErr w:type="spellStart"/>
            <w:r w:rsidRPr="00231E3A">
              <w:rPr>
                <w:rFonts w:eastAsia="Verdana"/>
                <w:b w:val="0"/>
                <w:bCs w:val="0"/>
                <w:color w:val="000000" w:themeColor="text1"/>
                <w:sz w:val="22"/>
                <w:szCs w:val="22"/>
              </w:rPr>
              <w:t>BEŞERî</w:t>
            </w:r>
            <w:proofErr w:type="spellEnd"/>
            <w:r w:rsidRPr="00231E3A">
              <w:rPr>
                <w:rFonts w:eastAsia="Verdana"/>
                <w:b w:val="0"/>
                <w:bCs w:val="0"/>
                <w:color w:val="000000" w:themeColor="text1"/>
                <w:sz w:val="22"/>
                <w:szCs w:val="22"/>
              </w:rPr>
              <w:t xml:space="preserve"> BİLİMLER ALANINDA BİLİMSEL ARAŞTIRMA PROJESİ YAZIMI: TEORİK VE UYGULAMALI BİR EĞİTİM </w:t>
            </w:r>
          </w:p>
          <w:p w14:paraId="77B26C9C" w14:textId="77777777" w:rsidR="00231E3A" w:rsidRPr="00231E3A" w:rsidRDefault="00231E3A" w:rsidP="005C6BA7">
            <w:pPr>
              <w:pStyle w:val="Balk1"/>
              <w:jc w:val="center"/>
              <w:outlineLvl w:val="0"/>
              <w:rPr>
                <w:sz w:val="22"/>
                <w:szCs w:val="22"/>
              </w:rPr>
            </w:pPr>
            <w:r w:rsidRPr="00231E3A">
              <w:rPr>
                <w:rFonts w:eastAsia="Verdana"/>
                <w:b w:val="0"/>
                <w:bCs w:val="0"/>
                <w:color w:val="000000" w:themeColor="text1"/>
                <w:sz w:val="22"/>
                <w:szCs w:val="22"/>
              </w:rPr>
              <w:t>3-4-5 Kasım 2021, İSTANBUL MEDİPOL ÜNİVERSİTESİ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24"/>
            </w:tblGrid>
            <w:tr w:rsidR="00231E3A" w14:paraId="26A8ECDA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FD9E27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T.C.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Kimlik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Numarası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/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Adı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Soyadı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:</w:t>
                  </w:r>
                </w:p>
              </w:tc>
            </w:tr>
            <w:tr w:rsidR="00231E3A" w14:paraId="5C619F6C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9320E4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Adresi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:</w:t>
                  </w:r>
                </w:p>
              </w:tc>
            </w:tr>
            <w:tr w:rsidR="00231E3A" w14:paraId="006521CB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2DCED9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E-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posta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adresi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/Cep Tel:</w:t>
                  </w:r>
                </w:p>
              </w:tc>
            </w:tr>
            <w:tr w:rsidR="00231E3A" w14:paraId="7831A779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CE1CBF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Doğum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Tarihi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:</w:t>
                  </w:r>
                </w:p>
              </w:tc>
            </w:tr>
            <w:tr w:rsidR="00231E3A" w14:paraId="3279694E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F2BE40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Ünvanı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:                                                                                            </w:t>
                  </w:r>
                </w:p>
              </w:tc>
            </w:tr>
            <w:tr w:rsidR="00231E3A" w14:paraId="2EABED0D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C996D2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Doktora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Yapılan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Kurum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/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Bölüm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adı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: </w:t>
                  </w:r>
                </w:p>
              </w:tc>
            </w:tr>
            <w:tr w:rsidR="00231E3A" w14:paraId="0730DD74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B1E1D1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Doktoradaki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çalışma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alanı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:</w:t>
                  </w:r>
                </w:p>
              </w:tc>
            </w:tr>
            <w:tr w:rsidR="00231E3A" w14:paraId="09C78D47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AC6C66" w14:textId="77777777" w:rsidR="00231E3A" w:rsidRPr="00EB6172" w:rsidRDefault="00231E3A" w:rsidP="005C6BA7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Öğrenim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Durumu: </w:t>
                  </w:r>
                  <w:proofErr w:type="gramStart"/>
                  <w:r w:rsidRPr="00EB6172">
                    <w:rPr>
                      <w:rFonts w:ascii="Segoe UI Symbol" w:eastAsia="MS Gothic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Doktora</w:t>
                  </w:r>
                  <w:proofErr w:type="spellEnd"/>
                  <w:proofErr w:type="gram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Mezunu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  </w:t>
                  </w: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Doktora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Öğrencisi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(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tez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önerisi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kabul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edilmiş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)</w:t>
                  </w:r>
                </w:p>
              </w:tc>
            </w:tr>
            <w:tr w:rsidR="00231E3A" w14:paraId="1E8FE9BD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8398F6" w14:textId="77777777" w:rsidR="00231E3A" w:rsidRPr="00EB6172" w:rsidRDefault="00231E3A" w:rsidP="005C6BA7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Daha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önce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bu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program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kapsamında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desteklenen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bir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eğitim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etkinliğine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katıldınız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mı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?                                      </w:t>
                  </w:r>
                  <w:r w:rsidRPr="00EB6172">
                    <w:rPr>
                      <w:rFonts w:ascii="Segoe UI Symbol" w:eastAsia="MS Gothic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Evet       </w:t>
                  </w:r>
                  <w:r w:rsidRPr="00EB6172">
                    <w:rPr>
                      <w:rFonts w:ascii="Segoe UI Symbol" w:eastAsia="MS Gothic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Hayır</w:t>
                  </w:r>
                  <w:proofErr w:type="spellEnd"/>
                </w:p>
              </w:tc>
            </w:tr>
            <w:tr w:rsidR="00231E3A" w14:paraId="03DAA926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06BF5F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Daha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önce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TÜBİTAK ARDEB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kapsamında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yürütücü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sıfatıyla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proje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sundunuz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mu? </w:t>
                  </w:r>
                </w:p>
                <w:p w14:paraId="27E84C78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Evet       </w:t>
                  </w:r>
                  <w:r w:rsidRPr="00EB6172">
                    <w:rPr>
                      <w:rFonts w:ascii="Segoe UI Symbol" w:eastAsia="MS Gothic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Hayır</w:t>
                  </w:r>
                  <w:proofErr w:type="spellEnd"/>
                </w:p>
                <w:p w14:paraId="15CA70D6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  <w:p w14:paraId="12578209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Evet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ise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kodu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: </w:t>
                  </w: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1001 </w:t>
                  </w: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proofErr w:type="gram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1002  </w:t>
                  </w: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proofErr w:type="gram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1003   </w:t>
                  </w: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1005   </w:t>
                  </w: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3501    </w:t>
                  </w: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Diğer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  <w:p w14:paraId="422440E7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231E3A" w14:paraId="52C74B00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97D85D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TÜBİTAK ARDEB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proje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başvurunuz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nasıl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sonuçlandı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?</w:t>
                  </w:r>
                </w:p>
                <w:p w14:paraId="3A546584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Olumlu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                    </w:t>
                  </w:r>
                  <w:proofErr w:type="gramStart"/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Olumsuz</w:t>
                  </w:r>
                  <w:proofErr w:type="spellEnd"/>
                  <w:proofErr w:type="gram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             </w:t>
                  </w: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Henüz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sonuçlanmadı</w:t>
                  </w:r>
                  <w:proofErr w:type="spellEnd"/>
                </w:p>
              </w:tc>
            </w:tr>
            <w:tr w:rsidR="00231E3A" w14:paraId="1710DC7B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9514DE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ARBİS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veri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tabanına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kaydınız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var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mı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? (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Kayıtlı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değilseniz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kayıt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yaptıktan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sonra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Evet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seçeneğini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işaretleyiniz</w:t>
                  </w:r>
                  <w:proofErr w:type="spellEnd"/>
                </w:p>
                <w:p w14:paraId="6C4E68A1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Evet</w:t>
                  </w:r>
                </w:p>
              </w:tc>
            </w:tr>
            <w:tr w:rsidR="00231E3A" w14:paraId="1CD008A8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E7150D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Bu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etkinlik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sırasında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kullanacağınız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proje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öneriniz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var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mı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? </w:t>
                  </w:r>
                </w:p>
                <w:p w14:paraId="481F80AB" w14:textId="77777777" w:rsidR="00231E3A" w:rsidRPr="00EB6172" w:rsidRDefault="00231E3A" w:rsidP="005C6BA7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gramStart"/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Elimde</w:t>
                  </w:r>
                  <w:proofErr w:type="spellEnd"/>
                  <w:proofErr w:type="gram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bitmiş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bir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proje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dosyası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var</w:t>
                  </w:r>
                </w:p>
                <w:p w14:paraId="7B97FE27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Bir</w:t>
                  </w:r>
                  <w:proofErr w:type="gram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proje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önerisi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dosya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hazırlığım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var</w:t>
                  </w:r>
                </w:p>
                <w:p w14:paraId="10FE1CCD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B6172">
                    <w:rPr>
                      <w:rFonts w:ascii="Segoe UI Symbol" w:eastAsia="Segoe UI Symbol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Yalnızca</w:t>
                  </w:r>
                  <w:proofErr w:type="spellEnd"/>
                  <w:proofErr w:type="gram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proje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fikrim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var </w:t>
                  </w:r>
                </w:p>
                <w:p w14:paraId="7FA3970C" w14:textId="77777777" w:rsidR="00231E3A" w:rsidRPr="00EB6172" w:rsidRDefault="00231E3A" w:rsidP="005C6BA7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14:paraId="41E69880" w14:textId="77777777" w:rsidR="00231E3A" w:rsidRPr="00EB6172" w:rsidRDefault="00231E3A" w:rsidP="005C6BA7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Proje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/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tez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öneri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başlığınızı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yazınız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. (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Zorunlu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):</w:t>
                  </w:r>
                </w:p>
                <w:p w14:paraId="46754B21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231E3A" w14:paraId="3ED00C13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E8DC6F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Herhangi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bir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akademik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ceza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aldınız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mı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? (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intihal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vb.) </w:t>
                  </w:r>
                </w:p>
                <w:p w14:paraId="475D927F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  <w:p w14:paraId="6BC9FBDC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Segoe UI Symbol" w:eastAsia="MS Gothic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Evet   </w:t>
                  </w:r>
                  <w:r w:rsidRPr="00EB6172">
                    <w:rPr>
                      <w:rFonts w:ascii="Segoe UI Symbol" w:eastAsia="MS Gothic" w:hAnsi="Segoe UI Symbol" w:cs="Segoe UI Symbol"/>
                      <w:szCs w:val="24"/>
                    </w:rPr>
                    <w:t>☐</w:t>
                  </w: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Hayır</w:t>
                  </w:r>
                  <w:proofErr w:type="spellEnd"/>
                </w:p>
              </w:tc>
            </w:tr>
            <w:tr w:rsidR="00231E3A" w14:paraId="0D990325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6C1722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Verdiğim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bilgilerin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doğru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olduğunu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beyan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ederim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.</w:t>
                  </w:r>
                </w:p>
                <w:p w14:paraId="23C05236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Ad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Soyad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:</w:t>
                  </w:r>
                </w:p>
                <w:p w14:paraId="241EB9CF" w14:textId="77777777" w:rsidR="00231E3A" w:rsidRPr="00EB6172" w:rsidRDefault="00231E3A" w:rsidP="005C6BA7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İmza</w:t>
                  </w:r>
                  <w:proofErr w:type="spellEnd"/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>:</w:t>
                  </w:r>
                </w:p>
                <w:p w14:paraId="49CB0C05" w14:textId="77777777" w:rsidR="00231E3A" w:rsidRPr="00EB6172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EB6172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231E3A" w14:paraId="4535AC61" w14:textId="77777777" w:rsidTr="00231E3A">
              <w:tc>
                <w:tcPr>
                  <w:tcW w:w="8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1A686D" w14:textId="77777777" w:rsidR="00231E3A" w:rsidRPr="00231E3A" w:rsidRDefault="00231E3A" w:rsidP="005C6BA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ÖNEMLİ NOT: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Başvurunuzun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geçerli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sayılabilmesi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için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bütün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alanları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doldurmanız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gereklidir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Başvuru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için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imzalı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belgeyi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konu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kısmına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‘2237-B Eğitim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Etkinliği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Başvurusu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’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yazarak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hyperlink r:id="rId7">
                    <w:r w:rsidRPr="00231E3A">
                      <w:rPr>
                        <w:rStyle w:val="Kpr"/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2237b@medipol.edu.tr</w:t>
                    </w:r>
                  </w:hyperlink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adresine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en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geç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 xml:space="preserve">27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Ekim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 xml:space="preserve"> 2021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tarihine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kadar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göndermeniz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yeterlidir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Başvuru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sonuçları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hyperlink r:id="rId8">
                    <w:r w:rsidRPr="00231E3A">
                      <w:rPr>
                        <w:rStyle w:val="Kpr"/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https://tto.medipol.edu.tr/</w:t>
                    </w:r>
                  </w:hyperlink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adresinde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yayınlanacaktır</w:t>
                  </w:r>
                  <w:proofErr w:type="spellEnd"/>
                  <w:r w:rsidRPr="00231E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14:paraId="0A24EA1A" w14:textId="77777777" w:rsidR="00231E3A" w:rsidRPr="00A96411" w:rsidRDefault="00231E3A" w:rsidP="005C6BA7">
                  <w:pPr>
                    <w:rPr>
                      <w:rFonts w:ascii="Times New Roman" w:hAnsi="Times New Roman" w:cs="Times New Roman"/>
                    </w:rPr>
                  </w:pPr>
                  <w:r w:rsidRPr="00A964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722E346" w14:textId="77777777" w:rsidR="00231E3A" w:rsidRPr="003962A2" w:rsidRDefault="00231E3A" w:rsidP="005C6BA7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5075CCB2" w14:textId="77777777" w:rsidR="00231E3A" w:rsidRPr="003962A2" w:rsidRDefault="00231E3A" w:rsidP="005C6B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14:paraId="2E50C259" w14:textId="77777777" w:rsidR="005A58C6" w:rsidRDefault="00EB6172"/>
    <w:sectPr w:rsidR="005A58C6" w:rsidSect="00EB6172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3A"/>
    <w:rsid w:val="00231E3A"/>
    <w:rsid w:val="003757EA"/>
    <w:rsid w:val="005F15ED"/>
    <w:rsid w:val="00E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7C7E"/>
  <w15:chartTrackingRefBased/>
  <w15:docId w15:val="{5B5E347B-02F6-4E52-90C3-582283D3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E3A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231E3A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1E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table" w:styleId="TabloKlavuzu">
    <w:name w:val="Table Grid"/>
    <w:basedOn w:val="NormalTablo"/>
    <w:uiPriority w:val="39"/>
    <w:rsid w:val="00231E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31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o.medipol.edu.t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2237b@medipol.edu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4184F85847F3A47B4CAEE5D7F47C165" ma:contentTypeVersion="14" ma:contentTypeDescription="Yeni belge oluşturun." ma:contentTypeScope="" ma:versionID="d07b780a276f427c190c8cd1724fb111">
  <xsd:schema xmlns:xsd="http://www.w3.org/2001/XMLSchema" xmlns:xs="http://www.w3.org/2001/XMLSchema" xmlns:p="http://schemas.microsoft.com/office/2006/metadata/properties" xmlns:ns3="a28f7705-7dc0-4d6e-b9d2-9adbf98c44d4" xmlns:ns4="193664c6-0dfb-4c4e-9465-c19235797e22" targetNamespace="http://schemas.microsoft.com/office/2006/metadata/properties" ma:root="true" ma:fieldsID="9ee5df4ecdee0682d039b56ad3cb1507" ns3:_="" ns4:_="">
    <xsd:import namespace="a28f7705-7dc0-4d6e-b9d2-9adbf98c44d4"/>
    <xsd:import namespace="193664c6-0dfb-4c4e-9465-c19235797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7705-7dc0-4d6e-b9d2-9adbf98c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64c6-0dfb-4c4e-9465-c1923579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D29F9-FF5E-4E4F-9D87-A6C6A244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DAF60-04F1-4E45-8791-7FD31EC39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8F715-1A85-4642-8BED-07C73F7F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f7705-7dc0-4d6e-b9d2-9adbf98c44d4"/>
    <ds:schemaRef ds:uri="193664c6-0dfb-4c4e-9465-c1923579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 ALAT KARAL</dc:creator>
  <cp:keywords/>
  <dc:description/>
  <cp:lastModifiedBy>Furkan GEVREK</cp:lastModifiedBy>
  <cp:revision>2</cp:revision>
  <dcterms:created xsi:type="dcterms:W3CDTF">2021-10-11T06:08:00Z</dcterms:created>
  <dcterms:modified xsi:type="dcterms:W3CDTF">2021-10-11T06:08:00Z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0x01010084184F85847F3A47B4CAEE5D7F47C165</vt:lpwstr>
  </property>
</Properties>
</file>